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F3A3" w14:textId="77777777" w:rsidR="00666C1F" w:rsidRDefault="00666C1F" w:rsidP="00666C1F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14:paraId="7B3E96B8" w14:textId="3316E57A" w:rsidR="00666C1F" w:rsidRDefault="00937D81" w:rsidP="00666C1F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937D81">
        <w:rPr>
          <w:rFonts w:ascii="宋体" w:eastAsia="宋体" w:hAnsi="宋体" w:cs="宋体" w:hint="eastAsia"/>
          <w:b/>
          <w:bCs/>
          <w:sz w:val="36"/>
          <w:szCs w:val="36"/>
        </w:rPr>
        <w:t>“庆丰收</w:t>
      </w:r>
      <w:r w:rsidRPr="00937D81">
        <w:rPr>
          <w:rFonts w:ascii="宋体" w:eastAsia="宋体" w:hAnsi="宋体" w:cs="宋体"/>
          <w:b/>
          <w:bCs/>
          <w:sz w:val="36"/>
          <w:szCs w:val="36"/>
        </w:rPr>
        <w:t xml:space="preserve"> 迎盛会”主题摄影大赛</w:t>
      </w:r>
      <w:r w:rsidR="00666C1F">
        <w:rPr>
          <w:rFonts w:ascii="宋体" w:eastAsia="宋体" w:hAnsi="宋体" w:cs="宋体" w:hint="eastAsia"/>
          <w:b/>
          <w:bCs/>
          <w:sz w:val="36"/>
          <w:szCs w:val="36"/>
        </w:rPr>
        <w:t>报名表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666C1F" w14:paraId="7DBFE4C4" w14:textId="77777777" w:rsidTr="00666C1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091B" w14:textId="77777777" w:rsidR="00666C1F" w:rsidRDefault="00666C1F">
            <w:pPr>
              <w:rPr>
                <w:rFonts w:ascii="宋体" w:eastAsia="宋体" w:hAnsi="宋体" w:cs="仿宋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18D0" w14:textId="77777777" w:rsidR="00666C1F" w:rsidRDefault="00666C1F">
            <w:pPr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D2C1" w14:textId="77777777" w:rsidR="00666C1F" w:rsidRDefault="00666C1F">
            <w:pPr>
              <w:rPr>
                <w:rFonts w:ascii="宋体" w:eastAsia="宋体" w:hAnsi="宋体" w:cs="仿宋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253B" w14:textId="77777777" w:rsidR="00666C1F" w:rsidRDefault="00666C1F">
            <w:pPr>
              <w:rPr>
                <w:rFonts w:ascii="宋体" w:eastAsia="宋体" w:hAnsi="宋体" w:cs="仿宋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3095" w14:textId="77777777" w:rsidR="00666C1F" w:rsidRDefault="00666C1F">
            <w:pPr>
              <w:rPr>
                <w:rFonts w:ascii="宋体" w:eastAsia="宋体" w:hAnsi="宋体" w:cs="仿宋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B08D" w14:textId="77777777" w:rsidR="00666C1F" w:rsidRDefault="00666C1F">
            <w:pPr>
              <w:rPr>
                <w:rFonts w:ascii="宋体" w:eastAsia="宋体" w:hAnsi="宋体" w:cs="仿宋"/>
                <w:sz w:val="28"/>
                <w:szCs w:val="28"/>
              </w:rPr>
            </w:pPr>
          </w:p>
        </w:tc>
      </w:tr>
      <w:tr w:rsidR="00666C1F" w14:paraId="5292FF15" w14:textId="77777777" w:rsidTr="00666C1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2159" w14:textId="77777777" w:rsidR="00666C1F" w:rsidRDefault="00666C1F">
            <w:pPr>
              <w:rPr>
                <w:rFonts w:ascii="宋体" w:eastAsia="宋体" w:hAnsi="宋体" w:cs="仿宋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b/>
                <w:bCs/>
                <w:sz w:val="28"/>
                <w:szCs w:val="28"/>
              </w:rPr>
              <w:t>常住地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2DC5" w14:textId="77777777" w:rsidR="00666C1F" w:rsidRDefault="00666C1F">
            <w:pPr>
              <w:rPr>
                <w:rFonts w:ascii="宋体" w:eastAsia="宋体" w:hAnsi="宋体" w:cs="仿宋"/>
                <w:sz w:val="18"/>
                <w:szCs w:val="18"/>
              </w:rPr>
            </w:pPr>
            <w:r>
              <w:rPr>
                <w:rFonts w:ascii="宋体" w:eastAsia="宋体" w:hAnsi="宋体" w:cs="仿宋" w:hint="eastAsia"/>
                <w:sz w:val="18"/>
                <w:szCs w:val="18"/>
              </w:rPr>
              <w:t>具体到县市、区即可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C1A0" w14:textId="77777777" w:rsidR="00666C1F" w:rsidRDefault="00666C1F">
            <w:pPr>
              <w:rPr>
                <w:rFonts w:ascii="宋体" w:eastAsia="宋体" w:hAnsi="宋体" w:cs="仿宋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CF8C" w14:textId="77777777" w:rsidR="00666C1F" w:rsidRDefault="00666C1F">
            <w:pPr>
              <w:rPr>
                <w:rFonts w:ascii="宋体" w:eastAsia="宋体" w:hAnsi="宋体" w:cs="仿宋"/>
                <w:sz w:val="21"/>
                <w:szCs w:val="21"/>
              </w:rPr>
            </w:pPr>
          </w:p>
        </w:tc>
      </w:tr>
      <w:tr w:rsidR="00666C1F" w14:paraId="5C635CDF" w14:textId="77777777" w:rsidTr="00666C1F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9E92" w14:textId="77777777" w:rsidR="00666C1F" w:rsidRDefault="00666C1F">
            <w:pPr>
              <w:rPr>
                <w:rFonts w:ascii="宋体" w:eastAsia="宋体" w:hAnsi="宋体" w:cs="仿宋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DFD" w14:textId="77777777" w:rsidR="00666C1F" w:rsidRDefault="00666C1F">
            <w:pPr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32EE" w14:textId="77777777" w:rsidR="00666C1F" w:rsidRDefault="00666C1F">
            <w:pPr>
              <w:rPr>
                <w:rFonts w:ascii="宋体" w:eastAsia="宋体" w:hAnsi="宋体" w:cs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仿宋" w:hint="eastAsia"/>
                <w:b/>
                <w:bCs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9D37" w14:textId="77777777" w:rsidR="00666C1F" w:rsidRDefault="00666C1F">
            <w:pPr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2F21" w14:textId="77777777" w:rsidR="00666C1F" w:rsidRDefault="00666C1F">
            <w:pPr>
              <w:rPr>
                <w:rFonts w:ascii="宋体" w:eastAsia="宋体" w:hAnsi="宋体" w:cs="仿宋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F144" w14:textId="77777777" w:rsidR="00666C1F" w:rsidRDefault="00666C1F">
            <w:pPr>
              <w:rPr>
                <w:rFonts w:ascii="宋体" w:eastAsia="宋体" w:hAnsi="宋体" w:cs="仿宋"/>
                <w:sz w:val="21"/>
                <w:szCs w:val="21"/>
              </w:rPr>
            </w:pPr>
          </w:p>
        </w:tc>
      </w:tr>
      <w:tr w:rsidR="00666C1F" w14:paraId="653F5315" w14:textId="77777777" w:rsidTr="00666C1F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C66E" w14:textId="77777777" w:rsidR="00666C1F" w:rsidRDefault="00666C1F">
            <w:pPr>
              <w:rPr>
                <w:rFonts w:ascii="宋体" w:eastAsia="宋体" w:hAnsi="宋体" w:cs="仿宋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b/>
                <w:bCs/>
                <w:sz w:val="28"/>
                <w:szCs w:val="28"/>
              </w:rPr>
              <w:t>作品简介及参赛组别</w:t>
            </w:r>
          </w:p>
        </w:tc>
      </w:tr>
      <w:tr w:rsidR="00666C1F" w14:paraId="00A16367" w14:textId="77777777" w:rsidTr="00666C1F">
        <w:trPr>
          <w:trHeight w:val="1732"/>
        </w:trPr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46D6" w14:textId="77777777" w:rsidR="00666C1F" w:rsidRDefault="00666C1F">
            <w:pPr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多幅（组）作品填写一份即可。</w:t>
            </w:r>
          </w:p>
        </w:tc>
      </w:tr>
      <w:tr w:rsidR="00666C1F" w14:paraId="20DA138B" w14:textId="77777777" w:rsidTr="00666C1F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09DC" w14:textId="77777777" w:rsidR="00666C1F" w:rsidRDefault="00666C1F">
            <w:pPr>
              <w:rPr>
                <w:rFonts w:ascii="宋体" w:eastAsia="宋体" w:hAnsi="宋体" w:cs="仿宋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仿宋" w:hint="eastAsia"/>
                <w:b/>
                <w:bCs/>
                <w:sz w:val="28"/>
                <w:szCs w:val="28"/>
              </w:rPr>
              <w:t>个人简介</w:t>
            </w:r>
          </w:p>
        </w:tc>
      </w:tr>
      <w:tr w:rsidR="00666C1F" w14:paraId="6A3F65E4" w14:textId="77777777" w:rsidTr="00666C1F">
        <w:trPr>
          <w:trHeight w:val="2064"/>
        </w:trPr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7989" w14:textId="77777777" w:rsidR="00666C1F" w:rsidRDefault="00666C1F">
            <w:pPr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如“张三，摄影爱好者/职业摄影师，接触摄影10年，擅长拍摄风光、人像方向，现任中宏网摄影部记者，曾获金镜头奖”等内容。</w:t>
            </w:r>
          </w:p>
        </w:tc>
      </w:tr>
    </w:tbl>
    <w:p w14:paraId="1D34D5F7" w14:textId="77777777" w:rsidR="00666C1F" w:rsidRDefault="00666C1F" w:rsidP="00666C1F">
      <w:pPr>
        <w:rPr>
          <w:rFonts w:ascii="仿宋" w:eastAsia="仿宋" w:hAnsi="仿宋" w:cs="仿宋"/>
          <w:sz w:val="28"/>
          <w:szCs w:val="28"/>
        </w:rPr>
      </w:pPr>
    </w:p>
    <w:p w14:paraId="5D786897" w14:textId="77777777" w:rsidR="00666C1F" w:rsidRPr="00666C1F" w:rsidRDefault="00666C1F" w:rsidP="00666C1F">
      <w:pPr>
        <w:rPr>
          <w:rFonts w:ascii="仿宋" w:eastAsia="仿宋" w:hAnsi="仿宋" w:cs="仿宋"/>
          <w:sz w:val="28"/>
          <w:szCs w:val="28"/>
        </w:rPr>
      </w:pPr>
      <w:r w:rsidRPr="00666C1F">
        <w:rPr>
          <w:rFonts w:ascii="仿宋" w:eastAsia="仿宋" w:hAnsi="仿宋" w:cs="仿宋" w:hint="eastAsia"/>
          <w:sz w:val="28"/>
          <w:szCs w:val="28"/>
        </w:rPr>
        <w:t>请将作品J</w:t>
      </w:r>
      <w:r w:rsidRPr="00666C1F">
        <w:rPr>
          <w:rFonts w:ascii="仿宋" w:eastAsia="仿宋" w:hAnsi="仿宋" w:cs="仿宋"/>
          <w:sz w:val="28"/>
          <w:szCs w:val="28"/>
        </w:rPr>
        <w:t>PG</w:t>
      </w:r>
      <w:r w:rsidRPr="00666C1F">
        <w:rPr>
          <w:rFonts w:ascii="仿宋" w:eastAsia="仿宋" w:hAnsi="仿宋" w:cs="仿宋" w:hint="eastAsia"/>
          <w:sz w:val="28"/>
          <w:szCs w:val="28"/>
        </w:rPr>
        <w:t>文件，连同报名表打压缩包发至邮箱</w:t>
      </w:r>
    </w:p>
    <w:p w14:paraId="5AB31227" w14:textId="055B8B0D" w:rsidR="00666C1F" w:rsidRDefault="00666C1F" w:rsidP="00666C1F">
      <w:pPr>
        <w:rPr>
          <w:rFonts w:ascii="仿宋" w:eastAsia="仿宋" w:hAnsi="仿宋" w:cs="仿宋"/>
          <w:sz w:val="28"/>
          <w:szCs w:val="28"/>
        </w:rPr>
      </w:pPr>
      <w:r w:rsidRPr="00666C1F">
        <w:rPr>
          <w:rFonts w:ascii="仿宋" w:eastAsia="仿宋" w:hAnsi="仿宋" w:cs="仿宋" w:hint="eastAsia"/>
          <w:sz w:val="28"/>
          <w:szCs w:val="28"/>
        </w:rPr>
        <w:t>fuyu@zhonghongwang.com</w:t>
      </w:r>
    </w:p>
    <w:p w14:paraId="22CC502A" w14:textId="77777777" w:rsidR="00666C1F" w:rsidRDefault="00666C1F" w:rsidP="00666C1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联系人：富老师 15810138039     康老师 18611628671</w:t>
      </w:r>
    </w:p>
    <w:p w14:paraId="1AC4E8D1" w14:textId="132C279D" w:rsidR="004B3C7F" w:rsidRDefault="004B3C7F"/>
    <w:sectPr w:rsidR="004B3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1965" w14:textId="77777777" w:rsidR="002B6563" w:rsidRDefault="002B6563" w:rsidP="00937D81">
      <w:r>
        <w:separator/>
      </w:r>
    </w:p>
  </w:endnote>
  <w:endnote w:type="continuationSeparator" w:id="0">
    <w:p w14:paraId="340DFE8B" w14:textId="77777777" w:rsidR="002B6563" w:rsidRDefault="002B6563" w:rsidP="0093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2FD0" w14:textId="77777777" w:rsidR="002B6563" w:rsidRDefault="002B6563" w:rsidP="00937D81">
      <w:r>
        <w:separator/>
      </w:r>
    </w:p>
  </w:footnote>
  <w:footnote w:type="continuationSeparator" w:id="0">
    <w:p w14:paraId="4AF2C75F" w14:textId="77777777" w:rsidR="002B6563" w:rsidRDefault="002B6563" w:rsidP="00937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1F"/>
    <w:rsid w:val="002B6563"/>
    <w:rsid w:val="004B3C7F"/>
    <w:rsid w:val="00666C1F"/>
    <w:rsid w:val="009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E7E8C"/>
  <w15:chartTrackingRefBased/>
  <w15:docId w15:val="{35D167FF-888D-4313-A8AF-050F3B31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C1F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6C1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6C1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37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37D8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37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37D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7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fuyu</dc:creator>
  <cp:keywords/>
  <dc:description/>
  <cp:lastModifiedBy>远见 晓</cp:lastModifiedBy>
  <cp:revision>2</cp:revision>
  <dcterms:created xsi:type="dcterms:W3CDTF">2021-04-19T05:45:00Z</dcterms:created>
  <dcterms:modified xsi:type="dcterms:W3CDTF">2022-08-23T02:15:00Z</dcterms:modified>
</cp:coreProperties>
</file>